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A1957" w14:textId="77777777" w:rsidR="0060069F" w:rsidRPr="00C11F2E" w:rsidRDefault="0060069F" w:rsidP="00C411FB">
      <w:pPr>
        <w:tabs>
          <w:tab w:val="center" w:pos="4150"/>
        </w:tabs>
        <w:rPr>
          <w:rFonts w:ascii="Arial" w:hAnsi="Arial" w:cs="Arial"/>
        </w:rPr>
      </w:pPr>
    </w:p>
    <w:p w14:paraId="0A555107" w14:textId="76317EE9" w:rsidR="0060069F" w:rsidRPr="00C11F2E" w:rsidRDefault="0060069F" w:rsidP="00C411FB">
      <w:pPr>
        <w:tabs>
          <w:tab w:val="center" w:pos="4150"/>
        </w:tabs>
        <w:rPr>
          <w:rFonts w:ascii="Arial" w:hAnsi="Arial" w:cs="Arial"/>
          <w:b/>
        </w:rPr>
      </w:pPr>
      <w:r w:rsidRPr="00C11F2E">
        <w:rPr>
          <w:rFonts w:ascii="Arial" w:hAnsi="Arial" w:cs="Arial"/>
          <w:b/>
        </w:rPr>
        <w:t>Bio English</w:t>
      </w:r>
    </w:p>
    <w:p w14:paraId="06123437" w14:textId="77777777" w:rsidR="0060069F" w:rsidRPr="00C11F2E" w:rsidRDefault="0060069F" w:rsidP="00C411FB">
      <w:pPr>
        <w:tabs>
          <w:tab w:val="center" w:pos="4150"/>
        </w:tabs>
        <w:rPr>
          <w:rFonts w:ascii="Arial" w:hAnsi="Arial" w:cs="Arial"/>
        </w:rPr>
      </w:pPr>
    </w:p>
    <w:p w14:paraId="45FF6858" w14:textId="16C67251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The Prodigy has been at the top of the electronic music landscape for </w:t>
      </w:r>
      <w:r w:rsidR="00185871" w:rsidRPr="00C11F2E">
        <w:rPr>
          <w:rFonts w:ascii="Arial" w:eastAsia="Times New Roman" w:hAnsi="Arial" w:cs="Arial"/>
          <w:color w:val="212121"/>
          <w:shd w:val="clear" w:color="auto" w:fill="FFFFFF"/>
        </w:rPr>
        <w:t>30</w:t>
      </w: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 years. With their big breakthrough in 1996 with the album 'Fat of the Land' in which tens of millions of albums were sold, the band was a worldwide hit. </w:t>
      </w:r>
    </w:p>
    <w:p w14:paraId="1897FEA3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They ensured that a rock-hard electro-album ended up in the record collection for both rockers and dance lovers. </w:t>
      </w:r>
    </w:p>
    <w:p w14:paraId="04A78A4D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</w:p>
    <w:p w14:paraId="13769887" w14:textId="77777777" w:rsidR="00C11F2E" w:rsidRPr="00C11F2E" w:rsidRDefault="0060069F" w:rsidP="00C11F2E">
      <w:pPr>
        <w:pStyle w:val="p1"/>
        <w:rPr>
          <w:rFonts w:ascii="Arial" w:hAnsi="Arial" w:cs="Arial"/>
        </w:rPr>
      </w:pPr>
      <w:r w:rsidRPr="00C11F2E">
        <w:rPr>
          <w:rFonts w:ascii="Arial" w:hAnsi="Arial" w:cs="Arial"/>
          <w:color w:val="212121"/>
          <w:shd w:val="clear" w:color="auto" w:fill="FFFFFF"/>
        </w:rPr>
        <w:t xml:space="preserve">Prodigy XL is a rock tribute to the prodigy, the band plays all their big hits: 'Smack my bitch up, Firestarter, Out of Space &amp; Omen', as they are intended with blasting live drums, screaming guitars and powervocals. Together with the recognizable samples of 'The Prodigy' and mindblowing show, Prodigy XL ensures that every performance ends in a festive chaos. This tribute band consists of real rock musicians with a love for 'the Prodigy' who, with their 'in your face stage act', manages to beat every hall to a large, swirling crowd. </w:t>
      </w:r>
      <w:r w:rsidR="00C11F2E" w:rsidRPr="00C11F2E">
        <w:rPr>
          <w:rFonts w:ascii="Arial" w:hAnsi="Arial" w:cs="Arial"/>
        </w:rPr>
        <w:t>The band has already brought down the house multiple times at major festivals such as De Zwarte Cross (2012, 2017), Lowlands (2019), Huntenpop (2023), and Nirwana Tuinfeest (2024).</w:t>
      </w:r>
    </w:p>
    <w:p w14:paraId="479BA90D" w14:textId="70C31168" w:rsidR="000A0B07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Prodigy XL: A tribute to 'the Prodigy' </w:t>
      </w:r>
    </w:p>
    <w:p w14:paraId="73096C28" w14:textId="77777777" w:rsidR="000A0B07" w:rsidRPr="00C11F2E" w:rsidRDefault="000A0B07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</w:p>
    <w:p w14:paraId="7441F3C1" w14:textId="011B3FFC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>Prodigy XL's members have an average of 2</w:t>
      </w:r>
      <w:r w:rsidR="00B4486E">
        <w:rPr>
          <w:rFonts w:ascii="Arial" w:eastAsia="Times New Roman" w:hAnsi="Arial" w:cs="Arial"/>
          <w:color w:val="212121"/>
          <w:shd w:val="clear" w:color="auto" w:fill="FFFFFF"/>
        </w:rPr>
        <w:t>5</w:t>
      </w: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 years of performing experience and bring 'The Prodigy' tight, energetic and with passion. Do not miss this! </w:t>
      </w:r>
    </w:p>
    <w:p w14:paraId="77D258DD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</w:p>
    <w:p w14:paraId="5BA7FBBD" w14:textId="1A2F4F70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Prodigy XL: </w:t>
      </w:r>
    </w:p>
    <w:p w14:paraId="557F92CB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</w:p>
    <w:p w14:paraId="24073F6D" w14:textId="4A77F36C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>Peter van Gils – Drums</w:t>
      </w:r>
    </w:p>
    <w:p w14:paraId="76C2450E" w14:textId="75617608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>Rob of Gils – Bas</w:t>
      </w:r>
    </w:p>
    <w:p w14:paraId="36FA11DC" w14:textId="3FC2FD11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  <w:lang w:val="en-US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  <w:lang w:val="en-US"/>
        </w:rPr>
        <w:t>Jeroen Bakker – Guitar</w:t>
      </w:r>
    </w:p>
    <w:p w14:paraId="36734473" w14:textId="5D3C78B4" w:rsidR="0060069F" w:rsidRPr="00C11F2E" w:rsidRDefault="00750011" w:rsidP="0060069F">
      <w:pPr>
        <w:rPr>
          <w:rFonts w:ascii="Arial" w:eastAsia="Times New Roman" w:hAnsi="Arial" w:cs="Arial"/>
          <w:color w:val="212121"/>
          <w:shd w:val="clear" w:color="auto" w:fill="FFFFFF"/>
          <w:lang w:val="en-US"/>
        </w:rPr>
      </w:pPr>
      <w:r w:rsidRPr="00C11F2E">
        <w:rPr>
          <w:rFonts w:ascii="Arial" w:hAnsi="Arial" w:cs="Arial"/>
          <w:color w:val="161616"/>
          <w:lang w:val="en-US"/>
        </w:rPr>
        <w:t>Vincent Smits</w:t>
      </w:r>
      <w:r w:rsidR="00606725" w:rsidRPr="00C11F2E">
        <w:rPr>
          <w:rFonts w:ascii="Arial" w:hAnsi="Arial" w:cs="Arial"/>
          <w:color w:val="161616"/>
          <w:lang w:val="en-US"/>
        </w:rPr>
        <w:t xml:space="preserve"> </w:t>
      </w:r>
      <w:r w:rsidR="0060069F" w:rsidRPr="00C11F2E">
        <w:rPr>
          <w:rFonts w:ascii="Arial" w:eastAsia="Times New Roman" w:hAnsi="Arial" w:cs="Arial"/>
          <w:color w:val="212121"/>
          <w:shd w:val="clear" w:color="auto" w:fill="FFFFFF"/>
          <w:lang w:val="en-US"/>
        </w:rPr>
        <w:t>- Singing / MC</w:t>
      </w:r>
    </w:p>
    <w:p w14:paraId="4C8848FA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Danny </w:t>
      </w:r>
      <w:proofErr w:type="spellStart"/>
      <w:r w:rsidRPr="00C11F2E">
        <w:rPr>
          <w:rFonts w:ascii="Arial" w:eastAsia="Times New Roman" w:hAnsi="Arial" w:cs="Arial"/>
          <w:color w:val="212121"/>
          <w:shd w:val="clear" w:color="auto" w:fill="FFFFFF"/>
        </w:rPr>
        <w:t>Hessing</w:t>
      </w:r>
      <w:proofErr w:type="spellEnd"/>
      <w:r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 - Singing / MC / Samples</w:t>
      </w:r>
    </w:p>
    <w:p w14:paraId="700FF8DE" w14:textId="19E2DE4A" w:rsidR="0060069F" w:rsidRPr="00C11F2E" w:rsidRDefault="00115D90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color w:val="212121"/>
          <w:shd w:val="clear" w:color="auto" w:fill="FFFFFF"/>
        </w:rPr>
        <w:br/>
      </w:r>
      <w:hyperlink r:id="rId5" w:history="1">
        <w:r w:rsidR="0060069F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>www.prodigyxl.nl</w:t>
        </w:r>
      </w:hyperlink>
      <w:r w:rsidR="0060069F" w:rsidRPr="00C11F2E">
        <w:rPr>
          <w:rFonts w:ascii="Arial" w:eastAsia="Times New Roman" w:hAnsi="Arial" w:cs="Arial"/>
          <w:color w:val="212121"/>
          <w:shd w:val="clear" w:color="auto" w:fill="FFFFFF"/>
        </w:rPr>
        <w:t xml:space="preserve"> </w:t>
      </w:r>
    </w:p>
    <w:p w14:paraId="5B3467C1" w14:textId="77777777" w:rsidR="0060069F" w:rsidRPr="00C11F2E" w:rsidRDefault="0060069F" w:rsidP="0060069F">
      <w:pPr>
        <w:rPr>
          <w:rFonts w:ascii="Arial" w:eastAsia="Times New Roman" w:hAnsi="Arial" w:cs="Arial"/>
          <w:color w:val="212121"/>
          <w:shd w:val="clear" w:color="auto" w:fill="FFFFFF"/>
        </w:rPr>
      </w:pPr>
    </w:p>
    <w:p w14:paraId="0B7C116D" w14:textId="77777777" w:rsidR="0060069F" w:rsidRPr="00C11F2E" w:rsidRDefault="0060069F" w:rsidP="0060069F">
      <w:pPr>
        <w:rPr>
          <w:rFonts w:ascii="Arial" w:eastAsia="Times New Roman" w:hAnsi="Arial" w:cs="Arial"/>
          <w:b/>
          <w:color w:val="212121"/>
          <w:shd w:val="clear" w:color="auto" w:fill="FFFFFF"/>
        </w:rPr>
      </w:pPr>
      <w:r w:rsidRPr="00C11F2E">
        <w:rPr>
          <w:rFonts w:ascii="Arial" w:eastAsia="Times New Roman" w:hAnsi="Arial" w:cs="Arial"/>
          <w:b/>
          <w:color w:val="212121"/>
          <w:shd w:val="clear" w:color="auto" w:fill="FFFFFF"/>
        </w:rPr>
        <w:t xml:space="preserve">Promo videos: </w:t>
      </w:r>
    </w:p>
    <w:p w14:paraId="2C0706AC" w14:textId="77777777" w:rsidR="00C11F2E" w:rsidRPr="00C11F2E" w:rsidRDefault="00000000" w:rsidP="00C11F2E">
      <w:pPr>
        <w:rPr>
          <w:rFonts w:ascii="Arial" w:eastAsia="Times New Roman" w:hAnsi="Arial" w:cs="Arial"/>
          <w:color w:val="212121"/>
          <w:shd w:val="clear" w:color="auto" w:fill="FFFFFF"/>
        </w:rPr>
      </w:pPr>
      <w:hyperlink r:id="rId6" w:history="1"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 xml:space="preserve">Promo video Prodigy XL on </w:t>
        </w:r>
        <w:proofErr w:type="spellStart"/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>Youtube</w:t>
        </w:r>
        <w:proofErr w:type="spellEnd"/>
      </w:hyperlink>
      <w:r w:rsidR="00C11F2E" w:rsidRPr="00C11F2E">
        <w:rPr>
          <w:rFonts w:ascii="Arial" w:eastAsia="Times New Roman" w:hAnsi="Arial" w:cs="Arial"/>
          <w:color w:val="212121"/>
          <w:shd w:val="clear" w:color="auto" w:fill="FFFFFF"/>
        </w:rPr>
        <w:br/>
      </w:r>
      <w:r w:rsidR="00C11F2E" w:rsidRPr="00C11F2E">
        <w:rPr>
          <w:rFonts w:ascii="Arial" w:eastAsia="Times New Roman" w:hAnsi="Arial" w:cs="Arial"/>
          <w:color w:val="212121"/>
          <w:shd w:val="clear" w:color="auto" w:fill="FFFFFF"/>
        </w:rPr>
        <w:br/>
      </w:r>
      <w:hyperlink r:id="rId7" w:history="1"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>Promo to download and upload on own socials</w:t>
        </w:r>
      </w:hyperlink>
      <w:r w:rsidR="00C11F2E" w:rsidRPr="00C11F2E">
        <w:rPr>
          <w:rFonts w:ascii="Arial" w:eastAsia="Times New Roman" w:hAnsi="Arial" w:cs="Arial"/>
          <w:color w:val="212121"/>
          <w:shd w:val="clear" w:color="auto" w:fill="FFFFFF"/>
        </w:rPr>
        <w:br/>
      </w:r>
      <w:r w:rsidR="00C11F2E" w:rsidRPr="00C11F2E">
        <w:rPr>
          <w:rFonts w:ascii="Arial" w:eastAsia="Times New Roman" w:hAnsi="Arial" w:cs="Arial"/>
          <w:color w:val="212121"/>
          <w:shd w:val="clear" w:color="auto" w:fill="FFFFFF"/>
        </w:rPr>
        <w:br/>
      </w:r>
      <w:hyperlink r:id="rId8" w:history="1"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 xml:space="preserve">Promo 'Smack my Bitch Up' - </w:t>
        </w:r>
        <w:proofErr w:type="spellStart"/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>Nirwana</w:t>
        </w:r>
        <w:proofErr w:type="spellEnd"/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 xml:space="preserve"> </w:t>
        </w:r>
        <w:proofErr w:type="spellStart"/>
        <w:r w:rsidR="00C11F2E" w:rsidRPr="00C11F2E">
          <w:rPr>
            <w:rStyle w:val="Hyperlink"/>
            <w:rFonts w:ascii="Arial" w:eastAsia="Times New Roman" w:hAnsi="Arial" w:cs="Arial"/>
            <w:shd w:val="clear" w:color="auto" w:fill="FFFFFF"/>
          </w:rPr>
          <w:t>tuinfeest</w:t>
        </w:r>
        <w:proofErr w:type="spellEnd"/>
      </w:hyperlink>
    </w:p>
    <w:p w14:paraId="0369DE14" w14:textId="719163E0" w:rsidR="0060069F" w:rsidRPr="00C11F2E" w:rsidRDefault="0060069F" w:rsidP="00C411FB">
      <w:pPr>
        <w:tabs>
          <w:tab w:val="center" w:pos="4150"/>
        </w:tabs>
        <w:rPr>
          <w:rFonts w:ascii="Arial" w:hAnsi="Arial" w:cs="Arial"/>
        </w:rPr>
      </w:pPr>
    </w:p>
    <w:p w14:paraId="1BCB65FC" w14:textId="77777777" w:rsidR="0060069F" w:rsidRPr="00C11F2E" w:rsidRDefault="0060069F">
      <w:pPr>
        <w:rPr>
          <w:rFonts w:ascii="Arial" w:hAnsi="Arial" w:cs="Arial"/>
        </w:rPr>
      </w:pPr>
    </w:p>
    <w:p w14:paraId="477009ED" w14:textId="77777777" w:rsidR="0060069F" w:rsidRPr="00C11F2E" w:rsidRDefault="0060069F">
      <w:pPr>
        <w:rPr>
          <w:rFonts w:ascii="Arial" w:hAnsi="Arial" w:cs="Arial"/>
        </w:rPr>
      </w:pPr>
    </w:p>
    <w:sectPr w:rsidR="0060069F" w:rsidRPr="00C11F2E">
      <w:pgSz w:w="11900" w:h="16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40C"/>
    <w:rsid w:val="000A0B07"/>
    <w:rsid w:val="00115D90"/>
    <w:rsid w:val="00185871"/>
    <w:rsid w:val="004070A0"/>
    <w:rsid w:val="005B419F"/>
    <w:rsid w:val="0060069F"/>
    <w:rsid w:val="00606725"/>
    <w:rsid w:val="006B720A"/>
    <w:rsid w:val="00750011"/>
    <w:rsid w:val="0081640C"/>
    <w:rsid w:val="00837F5F"/>
    <w:rsid w:val="009B78E1"/>
    <w:rsid w:val="00A73F15"/>
    <w:rsid w:val="00B4486E"/>
    <w:rsid w:val="00C11F2E"/>
    <w:rsid w:val="00C411FB"/>
    <w:rsid w:val="00CE46FF"/>
    <w:rsid w:val="00D13E05"/>
    <w:rsid w:val="00E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B57A8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69F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3F1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11FB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85871"/>
    <w:rPr>
      <w:color w:val="605E5C"/>
      <w:shd w:val="clear" w:color="auto" w:fill="E1DFDD"/>
    </w:rPr>
  </w:style>
  <w:style w:type="paragraph" w:customStyle="1" w:styleId="p1">
    <w:name w:val="p1"/>
    <w:basedOn w:val="Normal"/>
    <w:rsid w:val="00C11F2E"/>
    <w:pPr>
      <w:spacing w:before="100" w:beforeAutospacing="1" w:after="100" w:afterAutospacing="1"/>
    </w:pPr>
    <w:rPr>
      <w:rFonts w:eastAsia="Times New Roman"/>
      <w:lang w:val="en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v172WTvcs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ropbox.com/scl/fo/6vskf55usfyh2szxty2ff/h?rlkey=awnh7dyuzyrm3ki9ht3465e2u&amp;dl=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LMpHih6SiVA" TargetMode="External"/><Relationship Id="rId5" Type="http://schemas.openxmlformats.org/officeDocument/2006/relationships/hyperlink" Target="http://www.prodigyxl.n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CocoaOOXMLWriter/1504.83</generator>
</meta>
</file>

<file path=customXml/itemProps1.xml><?xml version="1.0" encoding="utf-8"?>
<ds:datastoreItem xmlns:ds="http://schemas.openxmlformats.org/officeDocument/2006/customXml" ds:itemID="{35B096A8-E031-F748-9328-52A690B733D0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Viacom International Media Networks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 Vastenbroek</dc:creator>
  <cp:lastModifiedBy>Microsoft Office User</cp:lastModifiedBy>
  <cp:revision>3</cp:revision>
  <dcterms:created xsi:type="dcterms:W3CDTF">2025-05-07T12:42:00Z</dcterms:created>
  <dcterms:modified xsi:type="dcterms:W3CDTF">2026-07-10T13:28:00Z</dcterms:modified>
</cp:coreProperties>
</file>